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B7307F">
                                <w:rPr>
                                  <w:b/>
                                  <w:szCs w:val="24"/>
                                </w:rPr>
                                <w:t>24</w:t>
                              </w:r>
                              <w:r w:rsidR="00B467A0" w:rsidRPr="004D1AD6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 w:rsidRPr="004D1AD6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4D1AD6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51B00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1B00" w:rsidRPr="008A36EE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1B00" w:rsidRDefault="00851B00" w:rsidP="00851B00">
                                    <w:pPr>
                                      <w:spacing w:before="120"/>
                                    </w:pPr>
                                    <w:r w:rsidRPr="00C81C2A">
                                      <w:t>АО "АЭРОДРОММАШ"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1B00" w:rsidRPr="00541763" w:rsidRDefault="00734B86" w:rsidP="00F1533E">
                                    <w:pPr>
                                      <w:spacing w:before="120" w:after="120"/>
                                    </w:pPr>
                                    <w:r>
                                      <w:t xml:space="preserve">Егоров Николай </w:t>
                                    </w:r>
                                    <w:r w:rsidR="00851B00" w:rsidRPr="00851B00">
                                      <w:t>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1B00" w:rsidRDefault="00734B86" w:rsidP="00F1533E">
                                    <w:pPr>
                                      <w:spacing w:before="120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1B00" w:rsidRPr="0085158F" w:rsidRDefault="00734B86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0E48F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1B00" w:rsidRPr="001E2D79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51B00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1B00" w:rsidRPr="008A36EE" w:rsidRDefault="00851B00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1B00" w:rsidRDefault="00851B00" w:rsidP="00851B00">
                                    <w:pPr>
                                      <w:spacing w:before="120"/>
                                    </w:pPr>
                                    <w:r w:rsidRPr="00C81C2A">
                                      <w:t>АО "АЭРОДРОММАШ"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51B00" w:rsidRPr="0085158F" w:rsidRDefault="00734B86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Литошенко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Валерий</w:t>
                                    </w:r>
                                    <w:r w:rsidRPr="00734B86">
                                      <w:rPr>
                                        <w:szCs w:val="24"/>
                                      </w:rPr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1B00" w:rsidRDefault="00734B86" w:rsidP="00734B86">
                                    <w:pPr>
                                      <w:spacing w:before="120" w:after="120"/>
                                    </w:pPr>
                                    <w:r>
                                      <w:t>Заместитель  директора - г</w:t>
                                    </w:r>
                                    <w:r w:rsidRPr="00E651CC">
                                      <w:t>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1B00" w:rsidRPr="007246DD" w:rsidRDefault="00734B86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1B00" w:rsidRPr="001E2D79" w:rsidRDefault="00851B00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  <w:r w:rsidRPr="00B842A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F15879" w:rsidRDefault="00220307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Дубоносов Дмитрий</w:t>
                                    </w:r>
                                    <w:r w:rsidRPr="00220307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Pr="00202BA2" w:rsidRDefault="00220307" w:rsidP="0022030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  <w:jc w:val="center"/>
                                    </w:pPr>
                                    <w:r w:rsidRPr="00220307">
                                      <w:t>А.1, 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1E2D79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  <w:r w:rsidRPr="00B842A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490DBD" w:rsidRDefault="00220307" w:rsidP="00220307">
                                    <w:pPr>
                                      <w:spacing w:before="120"/>
                                    </w:pPr>
                                    <w:r>
                                      <w:t>Ерофеев Сергей</w:t>
                                    </w:r>
                                    <w:r w:rsidRPr="00220307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  <w:r>
                                      <w:t xml:space="preserve">Главный метролог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220307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20307">
                                      <w:t>А.1, Б.1.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A24460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  <w:r w:rsidRPr="00B842A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E0008E" w:rsidRDefault="00934066" w:rsidP="0022030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Барабушка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934066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Default="00934066" w:rsidP="00220307">
                                    <w:pPr>
                                      <w:spacing w:before="120"/>
                                    </w:pPr>
                                    <w:r>
                                      <w:t>Главный специалист по производству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934066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1E2D79" w:rsidRDefault="0093406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220307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  <w:r w:rsidRPr="00B842A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F15879" w:rsidRDefault="00934066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Григорьев Алексей</w:t>
                                    </w:r>
                                    <w:r w:rsidRPr="00934066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Pr="000402EC" w:rsidRDefault="00934066" w:rsidP="00220307">
                                    <w:pPr>
                                      <w:spacing w:before="120"/>
                                    </w:pPr>
                                    <w:r>
                                      <w:t>Руководитель 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BD7C2A" w:rsidRDefault="00934066" w:rsidP="00220307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934066">
                                      <w:t>Б.1.4</w:t>
                                    </w:r>
                                    <w:r>
                                      <w:t xml:space="preserve">, </w:t>
                                    </w:r>
                                    <w:r w:rsidRPr="00934066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4D3F81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3406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066" w:rsidRPr="008A36EE" w:rsidRDefault="0093406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066" w:rsidRDefault="00934066" w:rsidP="00934066">
                                    <w:r w:rsidRPr="00222422">
                                      <w:t>ООО "ДК РУС"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066" w:rsidRPr="00F40D95" w:rsidRDefault="00934066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222422">
                                      <w:t>Иванов Александр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066" w:rsidRPr="00BF05F9" w:rsidRDefault="00934066" w:rsidP="00934066">
                                    <w:pPr>
                                      <w:spacing w:before="120"/>
                                    </w:pPr>
                                    <w:r>
                                      <w:t>Инженер по ОЭРЗС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066" w:rsidRDefault="00934066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E4598">
                                      <w:t>А.1</w:t>
                                    </w:r>
                                    <w:r>
                                      <w:t>,  Б.7</w:t>
                                    </w:r>
                                    <w:r w:rsidRPr="007246DD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066" w:rsidRDefault="00934066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AF639A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8A36EE" w:rsidRDefault="00AF639A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Default="00AF639A" w:rsidP="009E0E87">
                                    <w:pPr>
                                      <w:spacing w:before="120"/>
                                    </w:pPr>
                                    <w:r w:rsidRPr="008B1000">
                                      <w:t>АО "БОРОВИЧСКИЙ ЗАВОД "ПОЛИМЕРМАШ"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886258" w:rsidRDefault="00AF639A" w:rsidP="009E0E87">
                                    <w:pPr>
                                      <w:spacing w:before="120" w:after="120"/>
                                    </w:pPr>
                                    <w:r>
                                      <w:t>Лапин  Владимир</w:t>
                                    </w:r>
                                    <w:r w:rsidRPr="008B1000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962C53" w:rsidRDefault="00AF639A" w:rsidP="009E0E87">
                                    <w:pPr>
                                      <w:spacing w:before="120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Default="00AF639A" w:rsidP="009E0E87">
                                    <w:pPr>
                                      <w:spacing w:before="120"/>
                                      <w:jc w:val="center"/>
                                    </w:pPr>
                                    <w:r w:rsidRPr="008B1000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9E0E87">
                                    <w:pPr>
                                      <w:spacing w:before="120"/>
                                      <w:jc w:val="center"/>
                                    </w:pPr>
                                    <w:r w:rsidRPr="00934066">
                                      <w:t>11-00</w:t>
                                    </w:r>
                                  </w:p>
                                </w:tc>
                              </w:tr>
                              <w:tr w:rsidR="00AF639A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8A36EE" w:rsidRDefault="00AF639A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Default="00AF639A" w:rsidP="00934066">
                                    <w:pPr>
                                      <w:spacing w:after="120"/>
                                    </w:pPr>
                                    <w:r w:rsidRPr="001D4ABE">
                                      <w:t xml:space="preserve">ООО "Угловское </w:t>
                                    </w:r>
                                    <w:proofErr w:type="spellStart"/>
                                    <w:r w:rsidRPr="001D4ABE">
                                      <w:t>карьероуправление</w:t>
                                    </w:r>
                                    <w:proofErr w:type="spellEnd"/>
                                    <w:r w:rsidRPr="001D4AB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F043D0" w:rsidRDefault="00AF639A" w:rsidP="00934066">
                                    <w:pPr>
                                      <w:spacing w:before="120" w:after="120"/>
                                    </w:pPr>
                                    <w:r>
                                      <w:t>Корнева Ирина</w:t>
                                    </w:r>
                                    <w:r w:rsidRPr="006B424A">
                                      <w:t xml:space="preserve"> Михайловн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4E54AD" w:rsidRDefault="00AF639A" w:rsidP="00934066">
                                    <w:pPr>
                                      <w:spacing w:before="120"/>
                                    </w:pPr>
                                    <w:r>
                                      <w:t>Мастер горный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Pr="0033355C" w:rsidRDefault="00AF639A" w:rsidP="00934066">
                                    <w:pPr>
                                      <w:spacing w:before="120"/>
                                      <w:jc w:val="center"/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AF639A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FF2416" w:rsidRDefault="00AF639A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Default="00AF639A" w:rsidP="00FA7D90">
                                    <w:pPr>
                                      <w:spacing w:after="120"/>
                                    </w:pPr>
                                    <w:r w:rsidRPr="001D4ABE">
                                      <w:t xml:space="preserve">ООО "Угловское </w:t>
                                    </w:r>
                                    <w:proofErr w:type="spellStart"/>
                                    <w:r w:rsidRPr="001D4ABE">
                                      <w:t>карьероуправление</w:t>
                                    </w:r>
                                    <w:proofErr w:type="spellEnd"/>
                                    <w:r w:rsidRPr="001D4AB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F043D0" w:rsidRDefault="00AF639A" w:rsidP="00FA7D90">
                                    <w:pPr>
                                      <w:spacing w:before="120" w:after="120"/>
                                    </w:pPr>
                                    <w:r>
                                      <w:t>Авдеев Павел</w:t>
                                    </w:r>
                                    <w:r w:rsidRPr="006B424A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962C53" w:rsidRDefault="00AF639A" w:rsidP="00FA7D90">
                                    <w:pPr>
                                      <w:spacing w:before="120"/>
                                    </w:pPr>
                                    <w:r>
                                      <w:t>Начальник горного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Default="00AF639A" w:rsidP="00FA7D9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Б.4</w:t>
                                    </w:r>
                                    <w:r w:rsidRPr="00E651CC">
                                      <w:t>.</w:t>
                                    </w:r>
                                    <w:r w:rsidR="00003F6A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FA7D9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AF639A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AF639A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F639A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AF639A" w:rsidRPr="00AF639A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Default="00AF639A" w:rsidP="00666A1E">
                                    <w:pPr>
                                      <w:spacing w:before="120"/>
                                    </w:pPr>
                                    <w:r w:rsidRPr="00753E5D">
                                      <w:t>АО "</w:t>
                                    </w:r>
                                    <w:proofErr w:type="spellStart"/>
                                    <w:r w:rsidRPr="00753E5D">
                                      <w:t>Угло</w:t>
                                    </w:r>
                                    <w:bookmarkStart w:id="0" w:name="_GoBack"/>
                                    <w:bookmarkEnd w:id="0"/>
                                    <w:r w:rsidRPr="00753E5D">
                                      <w:t>вский</w:t>
                                    </w:r>
                                    <w:proofErr w:type="spellEnd"/>
                                    <w:r w:rsidRPr="00753E5D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F043D0" w:rsidRDefault="00AF639A" w:rsidP="00666A1E">
                                    <w:pPr>
                                      <w:spacing w:before="120" w:after="120"/>
                                    </w:pPr>
                                    <w:r>
                                      <w:t>Петрова Людмила</w:t>
                                    </w:r>
                                    <w:r w:rsidRPr="00F96AAA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962C53" w:rsidRDefault="00AF639A" w:rsidP="00666A1E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Default="00AF639A" w:rsidP="00666A1E">
                                    <w:pPr>
                                      <w:spacing w:before="120"/>
                                      <w:jc w:val="center"/>
                                    </w:pPr>
                                    <w:r w:rsidRPr="000B13F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A61D55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AF639A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AF639A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Pr="00AA5AE0" w:rsidRDefault="00AF639A" w:rsidP="00761E34">
                                    <w:r w:rsidRPr="00AA5AE0">
                                      <w:t>АО "</w:t>
                                    </w:r>
                                    <w:proofErr w:type="spellStart"/>
                                    <w:r w:rsidRPr="00AA5AE0">
                                      <w:t>Угловский</w:t>
                                    </w:r>
                                    <w:proofErr w:type="spellEnd"/>
                                    <w:r w:rsidRPr="00AA5AE0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AA5AE0" w:rsidRDefault="00AF639A" w:rsidP="00761E34">
                                    <w:r w:rsidRPr="00AA5AE0">
                                      <w:t>Александров Юрий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AA5AE0" w:rsidRDefault="00AF639A" w:rsidP="00761E34">
                                    <w:r w:rsidRPr="00AA5AE0"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Default="00AF639A" w:rsidP="00AF639A">
                                    <w:pPr>
                                      <w:spacing w:before="120"/>
                                      <w:jc w:val="center"/>
                                    </w:pPr>
                                    <w:r w:rsidRPr="00AA5AE0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57255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AF639A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044651" w:rsidRDefault="00AF639A" w:rsidP="00BB4ED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Pr="00AF639A" w:rsidRDefault="00AF639A" w:rsidP="00C37D93">
                                    <w:pPr>
                                      <w:spacing w:before="120"/>
                                    </w:pPr>
                                    <w:r w:rsidRPr="00AF639A">
                                      <w:t>ООО "АПС"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AF639A" w:rsidRDefault="00AF639A" w:rsidP="00C37D93">
                                    <w:pPr>
                                      <w:spacing w:before="120" w:after="120"/>
                                    </w:pPr>
                                    <w:r w:rsidRPr="00AF639A">
                                      <w:t>Блинов Иван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AF639A" w:rsidRDefault="00AF639A" w:rsidP="00C37D93">
                                    <w:pPr>
                                      <w:spacing w:before="120"/>
                                    </w:pPr>
                                    <w:r w:rsidRPr="00AF639A">
                                      <w:t>Генеральный директор</w:t>
                                    </w:r>
                                  </w:p>
                                  <w:p w:rsidR="00AF639A" w:rsidRPr="00AF639A" w:rsidRDefault="00AF639A" w:rsidP="00C37D93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Pr="00AF639A" w:rsidRDefault="00AF639A" w:rsidP="00C37D9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F639A">
                                      <w:t>Б.1.9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Pr="00AF639A" w:rsidRDefault="00AF639A" w:rsidP="00C37D9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F639A">
                                      <w:t>14-00</w:t>
                                    </w:r>
                                  </w:p>
                                </w:tc>
                              </w:tr>
                              <w:tr w:rsidR="00AF639A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D55BB5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Default="00AF639A" w:rsidP="00C37D93">
                                    <w:pPr>
                                      <w:spacing w:before="120"/>
                                    </w:pPr>
                                    <w:r w:rsidRPr="007C1E31">
                                      <w:t>ООО "АПС"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F043D0" w:rsidRDefault="00AF639A" w:rsidP="00C37D93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Рейнбах</w:t>
                                    </w:r>
                                    <w:proofErr w:type="spellEnd"/>
                                    <w:r>
                                      <w:t xml:space="preserve"> Виталий</w:t>
                                    </w:r>
                                    <w:r w:rsidRPr="0057255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Default="00AF639A" w:rsidP="00C37D93">
                                    <w:pPr>
                                      <w:spacing w:before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  <w:p w:rsidR="00AF639A" w:rsidRPr="00962C53" w:rsidRDefault="00AF639A" w:rsidP="00C37D93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Pr="0033355C" w:rsidRDefault="00AF639A" w:rsidP="00C37D93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Б.9.</w:t>
                                    </w:r>
                                    <w:r>
                                      <w:t xml:space="preserve">3, </w:t>
                                    </w:r>
                                    <w:r w:rsidRPr="00FE0268">
                                      <w:t>Б.9.</w:t>
                                    </w:r>
                                    <w:r>
                                      <w:t>4</w:t>
                                    </w:r>
                                    <w:r w:rsidRPr="00E11436">
                                      <w:t xml:space="preserve"> </w:t>
                                    </w:r>
                                  </w:p>
                                  <w:p w:rsidR="00AF639A" w:rsidRDefault="00AF639A" w:rsidP="00C37D93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C37D9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AF639A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F639A" w:rsidRPr="00A942F7" w:rsidRDefault="00AF639A" w:rsidP="0057255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F639A" w:rsidRPr="00A673F2" w:rsidRDefault="00AF639A" w:rsidP="00C37D93">
                                    <w:r w:rsidRPr="00A673F2">
                                      <w:t>ООО "ПО "ЛЕНКАБЕЛЬ"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F639A" w:rsidRPr="00A673F2" w:rsidRDefault="00AF639A" w:rsidP="00C37D93">
                                    <w:proofErr w:type="spellStart"/>
                                    <w:r w:rsidRPr="00A673F2">
                                      <w:t>Дармостук</w:t>
                                    </w:r>
                                    <w:proofErr w:type="spellEnd"/>
                                    <w:r w:rsidRPr="00A673F2">
                                      <w:t xml:space="preserve"> Вячеслав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F639A" w:rsidRPr="00A673F2" w:rsidRDefault="00AF639A" w:rsidP="00C37D93">
                                    <w:r w:rsidRPr="00A673F2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F639A" w:rsidRDefault="00AF639A" w:rsidP="00C37D93">
                                    <w:pPr>
                                      <w:jc w:val="center"/>
                                    </w:pPr>
                                    <w:r w:rsidRPr="00A673F2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F639A" w:rsidRDefault="00AF639A" w:rsidP="00C37D9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7255C">
                                      <w:t>14-00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F6A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3F6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3747"/>
    <w:rsid w:val="005A3E40"/>
    <w:rsid w:val="005A46E0"/>
    <w:rsid w:val="005A4B38"/>
    <w:rsid w:val="005A5025"/>
    <w:rsid w:val="005A61CA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41"/>
    <w:rsid w:val="006B468E"/>
    <w:rsid w:val="006B49DA"/>
    <w:rsid w:val="006B4E72"/>
    <w:rsid w:val="006B5213"/>
    <w:rsid w:val="006B6E6E"/>
    <w:rsid w:val="006B78D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39A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665"/>
    <w:rsid w:val="00C50844"/>
    <w:rsid w:val="00C51276"/>
    <w:rsid w:val="00C522C3"/>
    <w:rsid w:val="00C53326"/>
    <w:rsid w:val="00C5469F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267C"/>
    <w:rsid w:val="00E332B2"/>
    <w:rsid w:val="00E338FD"/>
    <w:rsid w:val="00E33DC3"/>
    <w:rsid w:val="00E3407C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5991-0153-468A-B7AF-1EDB8D62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11</cp:revision>
  <cp:lastPrinted>2024-01-18T05:44:00Z</cp:lastPrinted>
  <dcterms:created xsi:type="dcterms:W3CDTF">2024-01-15T13:55:00Z</dcterms:created>
  <dcterms:modified xsi:type="dcterms:W3CDTF">2024-01-18T12:17:00Z</dcterms:modified>
</cp:coreProperties>
</file>